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91D" w14:textId="77777777" w:rsidR="00E934E8" w:rsidRPr="00A5309E" w:rsidRDefault="00E934E8" w:rsidP="004A2E79">
      <w:pPr>
        <w:spacing w:after="0"/>
        <w:jc w:val="center"/>
        <w:rPr>
          <w:b/>
          <w:sz w:val="28"/>
          <w:szCs w:val="28"/>
        </w:rPr>
      </w:pPr>
      <w:r w:rsidRPr="00A5309E">
        <w:rPr>
          <w:b/>
          <w:sz w:val="28"/>
          <w:szCs w:val="28"/>
        </w:rPr>
        <w:t>ЗАЯВКА</w:t>
      </w:r>
    </w:p>
    <w:p w14:paraId="703C544E" w14:textId="77777777" w:rsidR="006A6FC9" w:rsidRPr="00A5309E" w:rsidRDefault="00E934E8" w:rsidP="00E31663">
      <w:pPr>
        <w:jc w:val="center"/>
        <w:rPr>
          <w:b/>
          <w:sz w:val="28"/>
          <w:szCs w:val="28"/>
        </w:rPr>
      </w:pPr>
      <w:bookmarkStart w:id="0" w:name="bookmark0"/>
      <w:r w:rsidRPr="00A5309E">
        <w:rPr>
          <w:b/>
          <w:sz w:val="28"/>
          <w:szCs w:val="28"/>
        </w:rPr>
        <w:t>на участие в</w:t>
      </w:r>
      <w:r w:rsidR="00F1420B">
        <w:rPr>
          <w:b/>
          <w:sz w:val="28"/>
          <w:szCs w:val="28"/>
        </w:rPr>
        <w:t>о Всероссийском</w:t>
      </w:r>
      <w:r w:rsidRPr="00A5309E">
        <w:rPr>
          <w:b/>
          <w:sz w:val="28"/>
          <w:szCs w:val="28"/>
        </w:rPr>
        <w:t xml:space="preserve"> </w:t>
      </w:r>
      <w:bookmarkEnd w:id="0"/>
      <w:r w:rsidR="00333998" w:rsidRPr="00A5309E">
        <w:rPr>
          <w:b/>
          <w:sz w:val="28"/>
          <w:szCs w:val="28"/>
        </w:rPr>
        <w:t xml:space="preserve">конкурсе детских </w:t>
      </w:r>
      <w:r w:rsidR="00F1420B">
        <w:rPr>
          <w:b/>
          <w:sz w:val="28"/>
          <w:szCs w:val="28"/>
        </w:rPr>
        <w:t>СМИ</w:t>
      </w:r>
      <w:r w:rsidR="00333998" w:rsidRPr="00A5309E">
        <w:rPr>
          <w:b/>
          <w:sz w:val="28"/>
          <w:szCs w:val="28"/>
        </w:rPr>
        <w:t xml:space="preserve"> «Волшебное Слово»</w:t>
      </w:r>
      <w:r w:rsidR="006A6FC9" w:rsidRPr="00A5309E">
        <w:rPr>
          <w:b/>
          <w:sz w:val="28"/>
          <w:szCs w:val="28"/>
        </w:rPr>
        <w:t xml:space="preserve"> </w:t>
      </w:r>
    </w:p>
    <w:p w14:paraId="557B2C13" w14:textId="77777777" w:rsidR="00E934E8" w:rsidRDefault="006A6FC9" w:rsidP="00E31663">
      <w:pPr>
        <w:jc w:val="center"/>
        <w:rPr>
          <w:b/>
          <w:sz w:val="28"/>
          <w:szCs w:val="28"/>
        </w:rPr>
      </w:pPr>
      <w:r w:rsidRPr="00A5309E">
        <w:rPr>
          <w:b/>
          <w:sz w:val="28"/>
          <w:szCs w:val="28"/>
        </w:rPr>
        <w:t>(заполняется в электронном виде)</w:t>
      </w:r>
    </w:p>
    <w:p w14:paraId="7156A97E" w14:textId="77777777" w:rsidR="00A5309E" w:rsidRPr="00384B12" w:rsidRDefault="00384B12" w:rsidP="00E31663">
      <w:pPr>
        <w:jc w:val="center"/>
        <w:rPr>
          <w:b/>
          <w:i/>
          <w:sz w:val="28"/>
          <w:szCs w:val="28"/>
        </w:rPr>
      </w:pPr>
      <w:r w:rsidRPr="00384B12">
        <w:rPr>
          <w:b/>
          <w:i/>
          <w:sz w:val="28"/>
          <w:szCs w:val="28"/>
        </w:rPr>
        <w:t xml:space="preserve">Будьте внимательны при заполнении! </w:t>
      </w:r>
    </w:p>
    <w:p w14:paraId="24B149C0" w14:textId="77777777" w:rsidR="00E934E8" w:rsidRPr="003D5FB7" w:rsidRDefault="00E934E8" w:rsidP="00E934E8">
      <w:pPr>
        <w:jc w:val="center"/>
      </w:pPr>
    </w:p>
    <w:tbl>
      <w:tblPr>
        <w:tblW w:w="0" w:type="auto"/>
        <w:tblInd w:w="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9"/>
        <w:gridCol w:w="6703"/>
      </w:tblGrid>
      <w:tr w:rsidR="00E934E8" w14:paraId="4D1F271E" w14:textId="77777777" w:rsidTr="001A64CE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11B5" w14:textId="77777777" w:rsidR="00E934E8" w:rsidRPr="00D20AEF" w:rsidRDefault="00E934E8" w:rsidP="001A64CE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Организация</w:t>
            </w:r>
          </w:p>
        </w:tc>
      </w:tr>
      <w:tr w:rsidR="00E934E8" w14:paraId="2A1CF774" w14:textId="77777777" w:rsidTr="001A64CE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85FC" w14:textId="77777777" w:rsidR="00E934E8" w:rsidRPr="00D20AEF" w:rsidRDefault="00E934E8" w:rsidP="001A64CE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Руководитель</w:t>
            </w:r>
          </w:p>
        </w:tc>
      </w:tr>
      <w:tr w:rsidR="00E934E8" w14:paraId="2CAFDC60" w14:textId="77777777" w:rsidTr="001A64CE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DFD" w14:textId="77777777" w:rsidR="00E934E8" w:rsidRPr="00D20AEF" w:rsidRDefault="00E934E8" w:rsidP="00F37DD2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Юридический адрес</w:t>
            </w:r>
            <w:r w:rsidR="00F37D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E934E8" w14:paraId="0DC28E2D" w14:textId="77777777" w:rsidTr="001A64CE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2411" w14:textId="77777777" w:rsidR="00E934E8" w:rsidRPr="00D20AEF" w:rsidRDefault="00E934E8" w:rsidP="001A64CE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Почтовый адрес</w:t>
            </w:r>
          </w:p>
        </w:tc>
      </w:tr>
      <w:tr w:rsidR="004172A3" w14:paraId="766EBC96" w14:textId="77777777" w:rsidTr="004172A3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A55" w14:textId="77777777" w:rsidR="004172A3" w:rsidRDefault="004172A3" w:rsidP="00D20AEF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494929B" w14:textId="77777777" w:rsidR="004172A3" w:rsidRPr="00D20AEF" w:rsidRDefault="004172A3" w:rsidP="00D20AEF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Телефон________________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45F" w14:textId="77777777" w:rsidR="004172A3" w:rsidRDefault="004172A3" w:rsidP="00D20AEF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E-mail</w:t>
            </w: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</w:t>
            </w: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____</w:t>
            </w: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</w:t>
            </w:r>
            <w:r w:rsidRPr="00D20A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___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</w:t>
            </w:r>
          </w:p>
          <w:p w14:paraId="34B995F7" w14:textId="77777777" w:rsidR="004172A3" w:rsidRPr="00D20AEF" w:rsidRDefault="004172A3" w:rsidP="00D20AEF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сайта__________________</w:t>
            </w:r>
          </w:p>
          <w:p w14:paraId="4EBAFC52" w14:textId="77777777" w:rsidR="004172A3" w:rsidRPr="00D20AEF" w:rsidRDefault="004172A3" w:rsidP="00D20AEF">
            <w:pPr>
              <w:pStyle w:val="30"/>
              <w:shd w:val="clear" w:color="auto" w:fill="auto"/>
              <w:tabs>
                <w:tab w:val="left" w:leader="underscore" w:pos="8028"/>
              </w:tabs>
              <w:spacing w:before="0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1145CECA" w14:textId="77777777" w:rsidR="00331C2D" w:rsidRDefault="00331C2D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3E1ADE72" w14:textId="77777777" w:rsidR="00A5309E" w:rsidRDefault="00A5309E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D484B2" w14:textId="77777777" w:rsidR="00E934E8" w:rsidRPr="00A5309E" w:rsidRDefault="002365E5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30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Выберите номинацию конкурса </w:t>
      </w:r>
      <w:r w:rsidR="0047569D" w:rsidRPr="00A5309E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BA6320" w:rsidRPr="00A5309E">
        <w:rPr>
          <w:rFonts w:ascii="Times New Roman" w:hAnsi="Times New Roman" w:cs="Times New Roman"/>
          <w:b/>
          <w:color w:val="000000"/>
          <w:sz w:val="28"/>
          <w:szCs w:val="28"/>
        </w:rPr>
        <w:t>лишнее</w:t>
      </w:r>
      <w:r w:rsidR="00A530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удалите</w:t>
      </w:r>
      <w:r w:rsidR="0047569D" w:rsidRPr="00A5309E">
        <w:rPr>
          <w:rFonts w:ascii="Times New Roman" w:hAnsi="Times New Roman" w:cs="Times New Roman"/>
          <w:b/>
          <w:color w:val="000000"/>
          <w:sz w:val="28"/>
          <w:szCs w:val="28"/>
        </w:rPr>
        <w:t>!)</w:t>
      </w:r>
      <w:r w:rsidR="008A588E" w:rsidRPr="00A530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EF36CDE" w14:textId="77777777" w:rsidR="0047569D" w:rsidRDefault="0047569D" w:rsidP="0047569D">
      <w:pPr>
        <w:spacing w:after="0"/>
        <w:ind w:firstLine="709"/>
      </w:pPr>
    </w:p>
    <w:p w14:paraId="7BA45012" w14:textId="77777777" w:rsidR="00CB09DC" w:rsidRDefault="00CB09DC" w:rsidP="00CB09DC">
      <w:pPr>
        <w:pStyle w:val="a3"/>
        <w:numPr>
          <w:ilvl w:val="0"/>
          <w:numId w:val="10"/>
        </w:numPr>
        <w:spacing w:after="0"/>
      </w:pPr>
      <w:r>
        <w:t>Лучшее</w:t>
      </w:r>
      <w:r w:rsidRPr="000A294E">
        <w:t xml:space="preserve"> </w:t>
      </w:r>
      <w:r>
        <w:t>издание</w:t>
      </w:r>
      <w:r w:rsidRPr="000A294E">
        <w:t xml:space="preserve"> для самых маленьких </w:t>
      </w:r>
    </w:p>
    <w:p w14:paraId="69A0B10E" w14:textId="77777777" w:rsidR="00CB09DC" w:rsidRPr="000A294E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Лучший журнал для младших школьников</w:t>
      </w:r>
    </w:p>
    <w:p w14:paraId="54B5634A" w14:textId="77777777" w:rsidR="00CB09DC" w:rsidRPr="000A294E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Лучшая газета для младших школьников</w:t>
      </w:r>
    </w:p>
    <w:p w14:paraId="4DAEFBBA" w14:textId="77777777" w:rsidR="00CB09DC" w:rsidRPr="000A294E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Лучший журнал для среднего школьного возраста</w:t>
      </w:r>
    </w:p>
    <w:p w14:paraId="4CFBF359" w14:textId="77777777" w:rsidR="00CB09DC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Лучшая газета для среднего школьного возраста</w:t>
      </w:r>
    </w:p>
    <w:p w14:paraId="78B382EF" w14:textId="77777777" w:rsidR="00CB09DC" w:rsidRPr="000A294E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Лучший журнал для старших школьников и/или абитуриентов</w:t>
      </w:r>
    </w:p>
    <w:p w14:paraId="19B2F05B" w14:textId="77777777" w:rsidR="00CB09DC" w:rsidRDefault="00CB09DC" w:rsidP="00CB09DC">
      <w:pPr>
        <w:pStyle w:val="a3"/>
        <w:numPr>
          <w:ilvl w:val="0"/>
          <w:numId w:val="10"/>
        </w:numPr>
        <w:spacing w:after="0"/>
      </w:pPr>
      <w:r w:rsidRPr="000A294E">
        <w:t>Лучшая газета для старших школьников и/или абитуриентов</w:t>
      </w:r>
    </w:p>
    <w:p w14:paraId="00BB8B55" w14:textId="77777777" w:rsidR="00CB09DC" w:rsidRPr="00175D67" w:rsidRDefault="00CB09DC" w:rsidP="00CB09DC">
      <w:pPr>
        <w:pStyle w:val="a3"/>
        <w:numPr>
          <w:ilvl w:val="0"/>
          <w:numId w:val="10"/>
        </w:numPr>
        <w:spacing w:after="0"/>
      </w:pPr>
      <w:r w:rsidRPr="00175D67">
        <w:t xml:space="preserve">Лучшее </w:t>
      </w:r>
      <w:r w:rsidR="00B83AD0">
        <w:t>электронное СМИ</w:t>
      </w:r>
      <w:r w:rsidRPr="00175D67">
        <w:t xml:space="preserve"> для детей </w:t>
      </w:r>
      <w:r w:rsidR="00A159ED">
        <w:t>и подростков</w:t>
      </w:r>
    </w:p>
    <w:p w14:paraId="35DCFF2A" w14:textId="77777777" w:rsidR="00CB09DC" w:rsidRPr="008A480E" w:rsidRDefault="00CB09DC" w:rsidP="00CB09DC">
      <w:pPr>
        <w:pStyle w:val="a3"/>
        <w:numPr>
          <w:ilvl w:val="0"/>
          <w:numId w:val="10"/>
        </w:numPr>
        <w:spacing w:after="0"/>
      </w:pPr>
      <w:r w:rsidRPr="008A480E">
        <w:t>Лучшее тематическое издание</w:t>
      </w:r>
    </w:p>
    <w:p w14:paraId="7A35CC71" w14:textId="7349213C" w:rsidR="00CB09DC" w:rsidRPr="00C0716F" w:rsidRDefault="00CB09DC" w:rsidP="00CB09DC">
      <w:pPr>
        <w:pStyle w:val="a3"/>
        <w:numPr>
          <w:ilvl w:val="0"/>
          <w:numId w:val="10"/>
        </w:numPr>
        <w:spacing w:after="0"/>
      </w:pPr>
      <w:r w:rsidRPr="00965DC2">
        <w:t>Лучшее школьное СМИ</w:t>
      </w:r>
      <w:r w:rsidR="00DA1CB5">
        <w:t xml:space="preserve"> — премия имени Алексея Ходорыча</w:t>
      </w:r>
    </w:p>
    <w:p w14:paraId="7CF0FCB7" w14:textId="77777777" w:rsidR="00CB09DC" w:rsidRDefault="00CB09DC" w:rsidP="00CB09DC">
      <w:pPr>
        <w:pStyle w:val="a3"/>
        <w:numPr>
          <w:ilvl w:val="0"/>
          <w:numId w:val="10"/>
        </w:numPr>
        <w:spacing w:after="0" w:line="256" w:lineRule="auto"/>
      </w:pPr>
      <w:r w:rsidRPr="00C0716F">
        <w:t>Лучшее издание для творчества и развития детей и подростков (кроссворды, аппликации, поделки и др.)</w:t>
      </w:r>
    </w:p>
    <w:p w14:paraId="441BE773" w14:textId="77777777" w:rsidR="00A159ED" w:rsidRPr="00C0716F" w:rsidRDefault="00A159ED" w:rsidP="00CB09DC">
      <w:pPr>
        <w:pStyle w:val="a3"/>
        <w:numPr>
          <w:ilvl w:val="0"/>
          <w:numId w:val="10"/>
        </w:numPr>
        <w:spacing w:after="0" w:line="256" w:lineRule="auto"/>
      </w:pPr>
      <w:r>
        <w:t>Лучшее литературное издание для детей.</w:t>
      </w:r>
    </w:p>
    <w:p w14:paraId="7D8B0110" w14:textId="77777777" w:rsidR="008F5DC6" w:rsidRDefault="008F5DC6" w:rsidP="008F5DC6">
      <w:pPr>
        <w:pStyle w:val="a3"/>
      </w:pPr>
    </w:p>
    <w:p w14:paraId="58B4BE4B" w14:textId="77777777" w:rsidR="006076A9" w:rsidRPr="006076A9" w:rsidRDefault="006076A9" w:rsidP="008F5DC6">
      <w:pPr>
        <w:pStyle w:val="a3"/>
        <w:rPr>
          <w:b/>
        </w:rPr>
      </w:pPr>
      <w:r w:rsidRPr="006076A9">
        <w:rPr>
          <w:b/>
        </w:rPr>
        <w:t xml:space="preserve">Для участия в </w:t>
      </w:r>
      <w:r w:rsidRPr="006076A9">
        <w:rPr>
          <w:b/>
          <w:lang w:val="en-US"/>
        </w:rPr>
        <w:t>Event</w:t>
      </w:r>
      <w:r w:rsidRPr="006076A9">
        <w:rPr>
          <w:b/>
        </w:rPr>
        <w:t>-направлении:</w:t>
      </w:r>
    </w:p>
    <w:p w14:paraId="28F52A46" w14:textId="77777777" w:rsidR="006076A9" w:rsidRDefault="00B83AD0" w:rsidP="008F5DC6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928F4" wp14:editId="2BF508CF">
                <wp:simplePos x="0" y="0"/>
                <wp:positionH relativeFrom="column">
                  <wp:posOffset>4023360</wp:posOffset>
                </wp:positionH>
                <wp:positionV relativeFrom="paragraph">
                  <wp:posOffset>95885</wp:posOffset>
                </wp:positionV>
                <wp:extent cx="590550" cy="314325"/>
                <wp:effectExtent l="0" t="0" r="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4D4706" w14:textId="77777777" w:rsidR="006076A9" w:rsidRDefault="006076A9">
                            <w:r>
                              <w:t xml:space="preserve"> 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316.8pt;margin-top:7.55pt;width:4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">
                <v:textbox>
                  <w:txbxContent>
                    <w:p w:rsidR="006076A9" w:rsidRDefault="006076A9">
                      <w:r>
                        <w:t xml:space="preserve"> НЕТ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FC3D0" wp14:editId="5EE801DD">
                <wp:simplePos x="0" y="0"/>
                <wp:positionH relativeFrom="column">
                  <wp:posOffset>3156585</wp:posOffset>
                </wp:positionH>
                <wp:positionV relativeFrom="paragraph">
                  <wp:posOffset>105410</wp:posOffset>
                </wp:positionV>
                <wp:extent cx="428625" cy="314325"/>
                <wp:effectExtent l="0" t="0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B24455" w14:textId="77777777" w:rsidR="006076A9" w:rsidRDefault="006076A9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248.55pt;margin-top:8.3pt;width:33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">
                <v:textbox>
                  <w:txbxContent>
                    <w:p w:rsidR="006076A9" w:rsidRDefault="006076A9">
                      <w:r>
                        <w:t>ДА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638FE7" w14:textId="77777777" w:rsidR="006076A9" w:rsidRPr="006076A9" w:rsidRDefault="006076A9" w:rsidP="008F5DC6">
      <w:pPr>
        <w:pStyle w:val="a3"/>
      </w:pPr>
      <w:r>
        <w:t>Мы проводим много мероприятий</w:t>
      </w:r>
      <w:r>
        <w:tab/>
      </w:r>
      <w:r>
        <w:tab/>
      </w:r>
    </w:p>
    <w:p w14:paraId="66946DE7" w14:textId="77777777" w:rsidR="00A5309E" w:rsidRDefault="00A5309E" w:rsidP="008F5DC6">
      <w:pPr>
        <w:spacing w:after="0"/>
        <w:jc w:val="center"/>
        <w:rPr>
          <w:b/>
          <w:sz w:val="28"/>
          <w:szCs w:val="28"/>
        </w:rPr>
      </w:pPr>
    </w:p>
    <w:p w14:paraId="674920B7" w14:textId="77777777" w:rsidR="008F5DC6" w:rsidRPr="00A5309E" w:rsidRDefault="008F5DC6" w:rsidP="008F5DC6">
      <w:pPr>
        <w:spacing w:after="0"/>
        <w:jc w:val="center"/>
        <w:rPr>
          <w:b/>
          <w:sz w:val="28"/>
          <w:szCs w:val="28"/>
        </w:rPr>
      </w:pPr>
      <w:r w:rsidRPr="00A5309E">
        <w:rPr>
          <w:b/>
          <w:sz w:val="28"/>
          <w:szCs w:val="28"/>
        </w:rPr>
        <w:t>Заполните анкету участника</w:t>
      </w:r>
    </w:p>
    <w:p w14:paraId="7B78F899" w14:textId="77777777" w:rsidR="008F5DC6" w:rsidRDefault="008F5DC6" w:rsidP="008F5DC6">
      <w:pPr>
        <w:spacing w:after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3"/>
        <w:gridCol w:w="4919"/>
      </w:tblGrid>
      <w:tr w:rsidR="008F5DC6" w14:paraId="63D04F54" w14:textId="77777777" w:rsidTr="008F5DC6">
        <w:tc>
          <w:tcPr>
            <w:tcW w:w="5069" w:type="dxa"/>
          </w:tcPr>
          <w:p w14:paraId="6AE609E7" w14:textId="77777777" w:rsidR="00B83AD0" w:rsidRPr="00A5309E" w:rsidRDefault="00EC4688" w:rsidP="00B83AD0">
            <w:pPr>
              <w:spacing w:after="0"/>
            </w:pPr>
            <w:r>
              <w:t>Название</w:t>
            </w:r>
            <w:r w:rsidR="00A5309E">
              <w:t xml:space="preserve"> </w:t>
            </w:r>
            <w:r>
              <w:t>(газеты</w:t>
            </w:r>
            <w:r w:rsidR="008F5DC6" w:rsidRPr="00A5309E">
              <w:t>/журнал</w:t>
            </w:r>
            <w:r>
              <w:t>а</w:t>
            </w:r>
            <w:r w:rsidR="008F5DC6" w:rsidRPr="00A5309E">
              <w:t>/сайт</w:t>
            </w:r>
            <w:r w:rsidR="00B83AD0">
              <w:t>а)</w:t>
            </w:r>
          </w:p>
          <w:p w14:paraId="1616DABB" w14:textId="77777777" w:rsidR="00A5309E" w:rsidRPr="00A5309E" w:rsidRDefault="00A5309E" w:rsidP="00B83AD0">
            <w:pPr>
              <w:spacing w:after="0"/>
            </w:pPr>
          </w:p>
        </w:tc>
        <w:tc>
          <w:tcPr>
            <w:tcW w:w="5069" w:type="dxa"/>
          </w:tcPr>
          <w:p w14:paraId="05D1FC7F" w14:textId="77777777" w:rsidR="008F5DC6" w:rsidRDefault="008F5DC6" w:rsidP="008F5DC6">
            <w:pPr>
              <w:spacing w:after="0"/>
            </w:pPr>
          </w:p>
        </w:tc>
      </w:tr>
      <w:tr w:rsidR="004B4C32" w14:paraId="374C8E8D" w14:textId="77777777" w:rsidTr="008F5DC6">
        <w:tc>
          <w:tcPr>
            <w:tcW w:w="5069" w:type="dxa"/>
          </w:tcPr>
          <w:p w14:paraId="49803663" w14:textId="77777777" w:rsidR="004B4C32" w:rsidRDefault="004B4C32" w:rsidP="008F5DC6">
            <w:pPr>
              <w:spacing w:after="0"/>
            </w:pPr>
            <w:r>
              <w:t>Год основания издания</w:t>
            </w:r>
          </w:p>
        </w:tc>
        <w:tc>
          <w:tcPr>
            <w:tcW w:w="5069" w:type="dxa"/>
          </w:tcPr>
          <w:p w14:paraId="56B34AE1" w14:textId="77777777" w:rsidR="004B4C32" w:rsidRDefault="004B4C32" w:rsidP="008F5DC6">
            <w:pPr>
              <w:spacing w:after="0"/>
            </w:pPr>
          </w:p>
        </w:tc>
      </w:tr>
      <w:tr w:rsidR="008F5DC6" w14:paraId="76EE135D" w14:textId="77777777" w:rsidTr="008F5DC6">
        <w:tc>
          <w:tcPr>
            <w:tcW w:w="5069" w:type="dxa"/>
          </w:tcPr>
          <w:p w14:paraId="0F0597E2" w14:textId="77777777" w:rsidR="008F5DC6" w:rsidRDefault="00A5309E" w:rsidP="008F5DC6">
            <w:pPr>
              <w:spacing w:after="0"/>
            </w:pPr>
            <w:r w:rsidRPr="00A5309E">
              <w:t>Целевая аудитория</w:t>
            </w:r>
          </w:p>
          <w:p w14:paraId="64A078B7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7B43E67C" w14:textId="77777777" w:rsidR="008F5DC6" w:rsidRDefault="008F5DC6" w:rsidP="008F5DC6">
            <w:pPr>
              <w:spacing w:after="0"/>
            </w:pPr>
          </w:p>
        </w:tc>
      </w:tr>
      <w:tr w:rsidR="008F5DC6" w14:paraId="054E35D1" w14:textId="77777777" w:rsidTr="008F5DC6">
        <w:tc>
          <w:tcPr>
            <w:tcW w:w="5069" w:type="dxa"/>
          </w:tcPr>
          <w:p w14:paraId="2669BB6A" w14:textId="77777777" w:rsidR="008F5DC6" w:rsidRDefault="00A5309E" w:rsidP="008F5DC6">
            <w:pPr>
              <w:spacing w:after="0"/>
            </w:pPr>
            <w:r w:rsidRPr="00A5309E">
              <w:t>Кто ваши авторы (дети, взрослые…)</w:t>
            </w:r>
          </w:p>
          <w:p w14:paraId="4147A940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7534CA9F" w14:textId="77777777" w:rsidR="008F5DC6" w:rsidRDefault="008F5DC6" w:rsidP="008F5DC6">
            <w:pPr>
              <w:spacing w:after="0"/>
            </w:pPr>
          </w:p>
        </w:tc>
      </w:tr>
      <w:tr w:rsidR="008F5DC6" w14:paraId="454F5FE4" w14:textId="77777777" w:rsidTr="008F5DC6">
        <w:tc>
          <w:tcPr>
            <w:tcW w:w="5069" w:type="dxa"/>
          </w:tcPr>
          <w:p w14:paraId="247356BD" w14:textId="77777777" w:rsidR="008F5DC6" w:rsidRDefault="00A5309E" w:rsidP="008F5DC6">
            <w:pPr>
              <w:spacing w:after="0"/>
            </w:pPr>
            <w:r w:rsidRPr="00A5309E">
              <w:t>Свидетельство о регистрации СМИ (либо краткое объяснение его отсутствия</w:t>
            </w:r>
            <w:r w:rsidR="00DC038B">
              <w:t>, отсутствие допускается только для школьных изданий</w:t>
            </w:r>
            <w:r w:rsidRPr="00A5309E">
              <w:t>)</w:t>
            </w:r>
          </w:p>
          <w:p w14:paraId="77D352E5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01200AEA" w14:textId="77777777" w:rsidR="008F5DC6" w:rsidRDefault="008F5DC6" w:rsidP="008F5DC6">
            <w:pPr>
              <w:spacing w:after="0"/>
            </w:pPr>
          </w:p>
        </w:tc>
      </w:tr>
      <w:tr w:rsidR="008F5DC6" w14:paraId="76AE1EBB" w14:textId="77777777" w:rsidTr="008F5DC6">
        <w:tc>
          <w:tcPr>
            <w:tcW w:w="5069" w:type="dxa"/>
          </w:tcPr>
          <w:p w14:paraId="111E801B" w14:textId="77777777" w:rsidR="00A5309E" w:rsidRPr="00A5309E" w:rsidRDefault="00A5309E" w:rsidP="00A5309E">
            <w:pPr>
              <w:spacing w:after="0"/>
            </w:pPr>
            <w:r w:rsidRPr="00A5309E">
              <w:t>Распространение: платное / бесплатное</w:t>
            </w:r>
          </w:p>
          <w:p w14:paraId="5A253551" w14:textId="77777777" w:rsidR="008F5DC6" w:rsidRPr="00A5309E" w:rsidRDefault="008F5DC6" w:rsidP="008F5DC6">
            <w:pPr>
              <w:spacing w:after="0"/>
            </w:pPr>
          </w:p>
        </w:tc>
        <w:tc>
          <w:tcPr>
            <w:tcW w:w="5069" w:type="dxa"/>
          </w:tcPr>
          <w:p w14:paraId="607B5664" w14:textId="77777777" w:rsidR="008F5DC6" w:rsidRDefault="008F5DC6" w:rsidP="008F5DC6">
            <w:pPr>
              <w:spacing w:after="0"/>
            </w:pPr>
          </w:p>
        </w:tc>
      </w:tr>
      <w:tr w:rsidR="00A5309E" w14:paraId="464D1BB9" w14:textId="77777777" w:rsidTr="008F5DC6">
        <w:tc>
          <w:tcPr>
            <w:tcW w:w="5069" w:type="dxa"/>
          </w:tcPr>
          <w:p w14:paraId="10DDD510" w14:textId="77777777" w:rsidR="00A5309E" w:rsidRDefault="00A5309E" w:rsidP="00A5309E">
            <w:pPr>
              <w:spacing w:after="0"/>
            </w:pPr>
            <w:r>
              <w:lastRenderedPageBreak/>
              <w:t>География распространения</w:t>
            </w:r>
          </w:p>
          <w:p w14:paraId="2943744C" w14:textId="77777777" w:rsidR="00A5309E" w:rsidRPr="00A5309E" w:rsidRDefault="00A5309E" w:rsidP="00A5309E">
            <w:pPr>
              <w:spacing w:after="0"/>
            </w:pPr>
          </w:p>
        </w:tc>
        <w:tc>
          <w:tcPr>
            <w:tcW w:w="5069" w:type="dxa"/>
          </w:tcPr>
          <w:p w14:paraId="1BD144E7" w14:textId="77777777" w:rsidR="00A5309E" w:rsidRDefault="00A5309E" w:rsidP="008F5DC6">
            <w:pPr>
              <w:spacing w:after="0"/>
            </w:pPr>
          </w:p>
        </w:tc>
      </w:tr>
      <w:tr w:rsidR="008F5DC6" w14:paraId="10BC0D1E" w14:textId="77777777" w:rsidTr="008F5DC6">
        <w:tc>
          <w:tcPr>
            <w:tcW w:w="5069" w:type="dxa"/>
          </w:tcPr>
          <w:p w14:paraId="172D5ED4" w14:textId="77777777" w:rsidR="008F5DC6" w:rsidRDefault="00A5309E" w:rsidP="008F5DC6">
            <w:pPr>
              <w:spacing w:after="0"/>
            </w:pPr>
            <w:r w:rsidRPr="00A5309E">
              <w:t>Подписка: есть / нет. Подписной индекс</w:t>
            </w:r>
          </w:p>
          <w:p w14:paraId="429B9D98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66F99AFF" w14:textId="77777777" w:rsidR="008F5DC6" w:rsidRDefault="008F5DC6" w:rsidP="008F5DC6">
            <w:pPr>
              <w:spacing w:after="0"/>
            </w:pPr>
          </w:p>
        </w:tc>
      </w:tr>
      <w:tr w:rsidR="008F5DC6" w14:paraId="1848E0B3" w14:textId="77777777" w:rsidTr="008F5DC6">
        <w:tc>
          <w:tcPr>
            <w:tcW w:w="5069" w:type="dxa"/>
          </w:tcPr>
          <w:p w14:paraId="195001A1" w14:textId="77777777" w:rsidR="008F5DC6" w:rsidRDefault="00A5309E" w:rsidP="008F5DC6">
            <w:pPr>
              <w:spacing w:after="0"/>
            </w:pPr>
            <w:r w:rsidRPr="00A5309E">
              <w:t>Средний тираж одного номера</w:t>
            </w:r>
          </w:p>
          <w:p w14:paraId="2D5B4D23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22AB14C7" w14:textId="77777777" w:rsidR="008F5DC6" w:rsidRDefault="008F5DC6" w:rsidP="008F5DC6">
            <w:pPr>
              <w:spacing w:after="0"/>
            </w:pPr>
          </w:p>
        </w:tc>
      </w:tr>
      <w:tr w:rsidR="008F5DC6" w14:paraId="3C50BA71" w14:textId="77777777" w:rsidTr="008F5DC6">
        <w:tc>
          <w:tcPr>
            <w:tcW w:w="5069" w:type="dxa"/>
          </w:tcPr>
          <w:p w14:paraId="3EE0F4AA" w14:textId="77777777" w:rsidR="008F5DC6" w:rsidRDefault="00A5309E" w:rsidP="008F5DC6">
            <w:pPr>
              <w:spacing w:after="0"/>
            </w:pPr>
            <w:r w:rsidRPr="00A5309E">
              <w:t>Периодичность</w:t>
            </w:r>
          </w:p>
          <w:p w14:paraId="5716FC17" w14:textId="77777777" w:rsidR="00A5309E" w:rsidRPr="00A5309E" w:rsidRDefault="00A5309E" w:rsidP="008F5DC6">
            <w:pPr>
              <w:spacing w:after="0"/>
            </w:pPr>
          </w:p>
        </w:tc>
        <w:tc>
          <w:tcPr>
            <w:tcW w:w="5069" w:type="dxa"/>
          </w:tcPr>
          <w:p w14:paraId="27D1F27F" w14:textId="77777777" w:rsidR="008F5DC6" w:rsidRDefault="008F5DC6" w:rsidP="008F5DC6">
            <w:pPr>
              <w:spacing w:after="0"/>
            </w:pPr>
          </w:p>
        </w:tc>
      </w:tr>
    </w:tbl>
    <w:p w14:paraId="000D65C2" w14:textId="77777777" w:rsidR="008F5DC6" w:rsidRDefault="008F5DC6" w:rsidP="008F5DC6">
      <w:pPr>
        <w:spacing w:after="0"/>
      </w:pPr>
    </w:p>
    <w:p w14:paraId="1D057BC0" w14:textId="77777777" w:rsidR="00E934E8" w:rsidRDefault="00E934E8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rPr>
          <w:rFonts w:ascii="Times New Roman" w:hAnsi="Times New Roman" w:cs="Times New Roman"/>
          <w:sz w:val="20"/>
          <w:szCs w:val="20"/>
        </w:rPr>
      </w:pPr>
      <w:r w:rsidRPr="008A588E">
        <w:rPr>
          <w:rFonts w:ascii="Times New Roman" w:hAnsi="Times New Roman" w:cs="Times New Roman"/>
          <w:sz w:val="20"/>
          <w:szCs w:val="20"/>
        </w:rPr>
        <w:t xml:space="preserve">Подав настоящую Заявку, Организация соглашается на участие в </w:t>
      </w:r>
      <w:r w:rsidR="00333998">
        <w:rPr>
          <w:rFonts w:ascii="Times New Roman" w:hAnsi="Times New Roman" w:cs="Times New Roman"/>
          <w:sz w:val="20"/>
          <w:szCs w:val="20"/>
        </w:rPr>
        <w:t>конкурсе</w:t>
      </w:r>
      <w:r w:rsidRPr="008A588E">
        <w:rPr>
          <w:rFonts w:ascii="Times New Roman" w:hAnsi="Times New Roman" w:cs="Times New Roman"/>
          <w:sz w:val="20"/>
          <w:szCs w:val="20"/>
        </w:rPr>
        <w:t>, с условиями его проведения</w:t>
      </w:r>
      <w:r w:rsidR="00384B12">
        <w:rPr>
          <w:rFonts w:ascii="Times New Roman" w:hAnsi="Times New Roman" w:cs="Times New Roman"/>
          <w:sz w:val="20"/>
          <w:szCs w:val="20"/>
        </w:rPr>
        <w:t xml:space="preserve"> и включение информации, указанной в заявке, в каталог детской прессы</w:t>
      </w:r>
      <w:r w:rsidRPr="008A588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693809" w14:textId="77777777" w:rsidR="00EE5F41" w:rsidRPr="00EE5F41" w:rsidRDefault="007D6385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заявке прилагаю</w:t>
      </w:r>
      <w:r w:rsidR="00EE5F41">
        <w:rPr>
          <w:rFonts w:ascii="Times New Roman" w:hAnsi="Times New Roman" w:cs="Times New Roman"/>
          <w:sz w:val="20"/>
          <w:szCs w:val="20"/>
        </w:rPr>
        <w:t xml:space="preserve">тся </w:t>
      </w:r>
      <w:r w:rsidR="00214989">
        <w:rPr>
          <w:rFonts w:ascii="Times New Roman" w:hAnsi="Times New Roman" w:cs="Times New Roman"/>
          <w:sz w:val="20"/>
          <w:szCs w:val="20"/>
        </w:rPr>
        <w:t>выпуск</w:t>
      </w:r>
      <w:r>
        <w:rPr>
          <w:rFonts w:ascii="Times New Roman" w:hAnsi="Times New Roman" w:cs="Times New Roman"/>
          <w:sz w:val="20"/>
          <w:szCs w:val="20"/>
        </w:rPr>
        <w:t>и</w:t>
      </w:r>
      <w:r w:rsidR="00214989">
        <w:rPr>
          <w:rFonts w:ascii="Times New Roman" w:hAnsi="Times New Roman" w:cs="Times New Roman"/>
          <w:sz w:val="20"/>
          <w:szCs w:val="20"/>
        </w:rPr>
        <w:t xml:space="preserve"> журнала, газеты в формате </w:t>
      </w:r>
      <w:r w:rsidR="002E1CB8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EE5F41">
        <w:rPr>
          <w:rFonts w:ascii="Times New Roman" w:hAnsi="Times New Roman" w:cs="Times New Roman"/>
          <w:sz w:val="20"/>
          <w:szCs w:val="20"/>
          <w:lang w:val="en-US"/>
        </w:rPr>
        <w:t>DF</w:t>
      </w:r>
      <w:r w:rsidR="00992482">
        <w:rPr>
          <w:rFonts w:ascii="Times New Roman" w:hAnsi="Times New Roman" w:cs="Times New Roman"/>
          <w:sz w:val="20"/>
          <w:szCs w:val="20"/>
        </w:rPr>
        <w:t xml:space="preserve"> или </w:t>
      </w:r>
      <w:r w:rsidR="00992482">
        <w:rPr>
          <w:rFonts w:ascii="Times New Roman" w:hAnsi="Times New Roman" w:cs="Times New Roman"/>
          <w:sz w:val="20"/>
          <w:szCs w:val="20"/>
          <w:lang w:val="en-US"/>
        </w:rPr>
        <w:t>jpg</w:t>
      </w:r>
      <w:r w:rsidR="00EE5F41">
        <w:rPr>
          <w:rFonts w:ascii="Times New Roman" w:hAnsi="Times New Roman" w:cs="Times New Roman"/>
          <w:sz w:val="20"/>
          <w:szCs w:val="20"/>
        </w:rPr>
        <w:t>.</w:t>
      </w:r>
    </w:p>
    <w:p w14:paraId="3D979D18" w14:textId="77777777" w:rsidR="00FE4A82" w:rsidRPr="00FE4A82" w:rsidRDefault="00E934E8" w:rsidP="00FE4A82">
      <w:pPr>
        <w:pStyle w:val="a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A588E">
        <w:rPr>
          <w:sz w:val="20"/>
          <w:szCs w:val="20"/>
        </w:rPr>
        <w:t xml:space="preserve">Заявки принимаются по электронной почте: </w:t>
      </w:r>
      <w:proofErr w:type="spellStart"/>
      <w:r w:rsidR="004143B7">
        <w:rPr>
          <w:sz w:val="20"/>
          <w:szCs w:val="20"/>
          <w:lang w:val="en-US"/>
        </w:rPr>
        <w:t>deti</w:t>
      </w:r>
      <w:proofErr w:type="spellEnd"/>
      <w:r w:rsidR="0001202A" w:rsidRPr="0001202A">
        <w:rPr>
          <w:sz w:val="20"/>
          <w:szCs w:val="20"/>
        </w:rPr>
        <w:t>@</w:t>
      </w:r>
      <w:proofErr w:type="spellStart"/>
      <w:r w:rsidR="0001202A">
        <w:rPr>
          <w:sz w:val="20"/>
          <w:szCs w:val="20"/>
          <w:lang w:val="en-US"/>
        </w:rPr>
        <w:t>gipp</w:t>
      </w:r>
      <w:proofErr w:type="spellEnd"/>
      <w:r w:rsidR="0001202A" w:rsidRPr="0001202A">
        <w:rPr>
          <w:sz w:val="20"/>
          <w:szCs w:val="20"/>
        </w:rPr>
        <w:t>.</w:t>
      </w:r>
      <w:proofErr w:type="spellStart"/>
      <w:r w:rsidR="0001202A">
        <w:rPr>
          <w:sz w:val="20"/>
          <w:szCs w:val="20"/>
          <w:lang w:val="en-US"/>
        </w:rPr>
        <w:t>ru</w:t>
      </w:r>
      <w:proofErr w:type="spellEnd"/>
      <w:r w:rsidR="0001202A" w:rsidRPr="0001202A">
        <w:rPr>
          <w:sz w:val="20"/>
          <w:szCs w:val="20"/>
        </w:rPr>
        <w:t xml:space="preserve"> </w:t>
      </w:r>
      <w:hyperlink r:id="rId7" w:history="1"/>
      <w:r w:rsidR="00EE5F41" w:rsidRPr="00EE5F41">
        <w:rPr>
          <w:rFonts w:ascii="Tahoma" w:eastAsia="Calibri" w:hAnsi="Tahoma" w:cs="Tahoma"/>
          <w:color w:val="0066CC"/>
          <w:sz w:val="20"/>
          <w:szCs w:val="20"/>
        </w:rPr>
        <w:t xml:space="preserve"> </w:t>
      </w:r>
      <w:r w:rsidR="004143B7">
        <w:rPr>
          <w:sz w:val="20"/>
          <w:szCs w:val="20"/>
        </w:rPr>
        <w:t>Справки по телефону</w:t>
      </w:r>
      <w:r w:rsidRPr="00522C93">
        <w:rPr>
          <w:sz w:val="20"/>
          <w:szCs w:val="20"/>
        </w:rPr>
        <w:t xml:space="preserve">: </w:t>
      </w:r>
      <w:r w:rsidR="00FE4A82" w:rsidRPr="00FE4A82">
        <w:rPr>
          <w:rFonts w:ascii="Calibri" w:hAnsi="Calibri"/>
          <w:sz w:val="20"/>
          <w:szCs w:val="20"/>
        </w:rPr>
        <w:t>+7 (495) 662-66-29</w:t>
      </w:r>
    </w:p>
    <w:p w14:paraId="7C7263E1" w14:textId="77777777" w:rsidR="00E934E8" w:rsidRPr="008A588E" w:rsidRDefault="00E934E8" w:rsidP="00E934E8">
      <w:pPr>
        <w:pStyle w:val="30"/>
        <w:shd w:val="clear" w:color="auto" w:fill="auto"/>
        <w:tabs>
          <w:tab w:val="left" w:leader="underscore" w:pos="8028"/>
        </w:tabs>
        <w:spacing w:before="0"/>
        <w:ind w:left="280" w:firstLine="0"/>
        <w:rPr>
          <w:rFonts w:ascii="Times New Roman" w:hAnsi="Times New Roman" w:cs="Times New Roman"/>
          <w:sz w:val="20"/>
          <w:szCs w:val="20"/>
        </w:rPr>
      </w:pPr>
    </w:p>
    <w:p w14:paraId="4B6E977D" w14:textId="77777777" w:rsidR="00656E6A" w:rsidRDefault="00656E6A" w:rsidP="00EE5F41">
      <w:pPr>
        <w:spacing w:after="200" w:line="276" w:lineRule="auto"/>
        <w:jc w:val="center"/>
      </w:pPr>
    </w:p>
    <w:p w14:paraId="6CB66DD9" w14:textId="77777777" w:rsidR="00E934E8" w:rsidRDefault="00E31663" w:rsidP="00F2177D">
      <w:pPr>
        <w:spacing w:after="0" w:line="276" w:lineRule="auto"/>
        <w:jc w:val="center"/>
        <w:rPr>
          <w:b/>
          <w:sz w:val="28"/>
          <w:szCs w:val="28"/>
        </w:rPr>
      </w:pPr>
      <w:r w:rsidRPr="00656E6A">
        <w:rPr>
          <w:b/>
          <w:sz w:val="28"/>
          <w:szCs w:val="28"/>
        </w:rPr>
        <w:t>Краткая информация об издании</w:t>
      </w:r>
      <w:r w:rsidR="00656E6A">
        <w:rPr>
          <w:b/>
          <w:sz w:val="28"/>
          <w:szCs w:val="28"/>
        </w:rPr>
        <w:t xml:space="preserve"> (история создания, описание)</w:t>
      </w:r>
      <w:r w:rsidR="00F2177D">
        <w:rPr>
          <w:b/>
          <w:sz w:val="28"/>
          <w:szCs w:val="28"/>
        </w:rPr>
        <w:t>;</w:t>
      </w:r>
    </w:p>
    <w:p w14:paraId="2DA11D10" w14:textId="77777777" w:rsidR="00F2177D" w:rsidRPr="00F2177D" w:rsidRDefault="00F2177D" w:rsidP="00F2177D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мероприятий (для участников </w:t>
      </w:r>
      <w:r>
        <w:rPr>
          <w:b/>
          <w:sz w:val="28"/>
          <w:szCs w:val="28"/>
          <w:lang w:val="en-US"/>
        </w:rPr>
        <w:t>Event</w:t>
      </w:r>
      <w:r w:rsidRPr="00F2177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направления)</w:t>
      </w:r>
    </w:p>
    <w:p w14:paraId="18E4B2C6" w14:textId="77777777" w:rsidR="00E934E8" w:rsidRPr="009D3B61" w:rsidRDefault="00E934E8" w:rsidP="008A588E">
      <w:pPr>
        <w:spacing w:after="0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E934E8" w14:paraId="247187AD" w14:textId="77777777" w:rsidTr="00E31663">
        <w:tc>
          <w:tcPr>
            <w:tcW w:w="9778" w:type="dxa"/>
          </w:tcPr>
          <w:p w14:paraId="18AB261B" w14:textId="77777777" w:rsidR="00E934E8" w:rsidRDefault="00E934E8" w:rsidP="00D20AEF">
            <w:pPr>
              <w:spacing w:after="0"/>
              <w:rPr>
                <w:sz w:val="22"/>
                <w:szCs w:val="22"/>
              </w:rPr>
            </w:pPr>
          </w:p>
          <w:p w14:paraId="78E19AEB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20123A8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0C1A84C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20620AEF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6C4A3A73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76B12D58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6259038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6A1A6293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1447E04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BA3266A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D056483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22EDAB51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2D1FEF9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D2F40F2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38DB3704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4CDA69A5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7213CCEF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7CA9DF89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BF18E92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CF73E00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54123A00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5A47EE16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485A4E7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6613DC66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22FB34E2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A28974C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2241063E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339944E0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19F422BD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45E56C93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0D831AEC" w14:textId="77777777" w:rsidR="00E31663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79AC8934" w14:textId="77777777" w:rsidR="00E31663" w:rsidRPr="00D20AEF" w:rsidRDefault="00E31663" w:rsidP="00D20AEF">
            <w:pPr>
              <w:spacing w:after="0"/>
              <w:rPr>
                <w:sz w:val="22"/>
                <w:szCs w:val="22"/>
              </w:rPr>
            </w:pPr>
          </w:p>
          <w:p w14:paraId="6B1875F1" w14:textId="77777777" w:rsidR="00E934E8" w:rsidRPr="00D20AEF" w:rsidRDefault="00E934E8" w:rsidP="00D20AE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326ECBB2" w14:textId="77777777" w:rsidR="00E934E8" w:rsidRDefault="00E934E8" w:rsidP="0080718F">
      <w:pPr>
        <w:spacing w:after="0"/>
        <w:ind w:left="360"/>
      </w:pPr>
    </w:p>
    <w:sectPr w:rsidR="00E934E8" w:rsidSect="00EE5F41">
      <w:footerReference w:type="default" r:id="rId8"/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0FAA" w14:textId="77777777" w:rsidR="00F44A86" w:rsidRDefault="00F44A86" w:rsidP="00E934E8">
      <w:pPr>
        <w:spacing w:after="0"/>
      </w:pPr>
      <w:r>
        <w:separator/>
      </w:r>
    </w:p>
  </w:endnote>
  <w:endnote w:type="continuationSeparator" w:id="0">
    <w:p w14:paraId="50B1EF95" w14:textId="77777777" w:rsidR="00F44A86" w:rsidRDefault="00F44A86" w:rsidP="00E934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19A2" w14:textId="77777777" w:rsidR="007D6385" w:rsidRDefault="007D6385">
    <w:pPr>
      <w:pStyle w:val="a5"/>
      <w:jc w:val="center"/>
    </w:pPr>
  </w:p>
  <w:p w14:paraId="40240EE1" w14:textId="77777777" w:rsidR="007D6385" w:rsidRDefault="007D63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AB42" w14:textId="77777777" w:rsidR="00F44A86" w:rsidRDefault="00F44A86" w:rsidP="00E934E8">
      <w:pPr>
        <w:spacing w:after="0"/>
      </w:pPr>
      <w:r>
        <w:separator/>
      </w:r>
    </w:p>
  </w:footnote>
  <w:footnote w:type="continuationSeparator" w:id="0">
    <w:p w14:paraId="1B42BDC1" w14:textId="77777777" w:rsidR="00F44A86" w:rsidRDefault="00F44A86" w:rsidP="00E934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90"/>
    <w:multiLevelType w:val="hybridMultilevel"/>
    <w:tmpl w:val="F8E8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396A"/>
    <w:multiLevelType w:val="hybridMultilevel"/>
    <w:tmpl w:val="C8E22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6DF4"/>
    <w:multiLevelType w:val="hybridMultilevel"/>
    <w:tmpl w:val="611A9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D2112"/>
    <w:multiLevelType w:val="hybridMultilevel"/>
    <w:tmpl w:val="C322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559DB"/>
    <w:multiLevelType w:val="hybridMultilevel"/>
    <w:tmpl w:val="C7DE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11D2"/>
    <w:multiLevelType w:val="hybridMultilevel"/>
    <w:tmpl w:val="8D30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718D"/>
    <w:multiLevelType w:val="hybridMultilevel"/>
    <w:tmpl w:val="E520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05C12"/>
    <w:multiLevelType w:val="hybridMultilevel"/>
    <w:tmpl w:val="A5345F58"/>
    <w:lvl w:ilvl="0" w:tplc="A38EE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8D575D"/>
    <w:multiLevelType w:val="hybridMultilevel"/>
    <w:tmpl w:val="A606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44EAF"/>
    <w:multiLevelType w:val="hybridMultilevel"/>
    <w:tmpl w:val="8F681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5527">
    <w:abstractNumId w:val="9"/>
  </w:num>
  <w:num w:numId="2" w16cid:durableId="1185947382">
    <w:abstractNumId w:val="5"/>
  </w:num>
  <w:num w:numId="3" w16cid:durableId="947857657">
    <w:abstractNumId w:val="0"/>
  </w:num>
  <w:num w:numId="4" w16cid:durableId="182016998">
    <w:abstractNumId w:val="2"/>
  </w:num>
  <w:num w:numId="5" w16cid:durableId="1981416170">
    <w:abstractNumId w:val="6"/>
  </w:num>
  <w:num w:numId="6" w16cid:durableId="735975616">
    <w:abstractNumId w:val="1"/>
  </w:num>
  <w:num w:numId="7" w16cid:durableId="1514152414">
    <w:abstractNumId w:val="4"/>
  </w:num>
  <w:num w:numId="8" w16cid:durableId="1409957365">
    <w:abstractNumId w:val="8"/>
  </w:num>
  <w:num w:numId="9" w16cid:durableId="305937188">
    <w:abstractNumId w:val="3"/>
  </w:num>
  <w:num w:numId="10" w16cid:durableId="1660815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E8"/>
    <w:rsid w:val="0001202A"/>
    <w:rsid w:val="0003185C"/>
    <w:rsid w:val="00037FB9"/>
    <w:rsid w:val="000560BA"/>
    <w:rsid w:val="00082F1D"/>
    <w:rsid w:val="000B1852"/>
    <w:rsid w:val="000C17FF"/>
    <w:rsid w:val="000D1FCB"/>
    <w:rsid w:val="000F17DC"/>
    <w:rsid w:val="000F5A26"/>
    <w:rsid w:val="0010384B"/>
    <w:rsid w:val="00127FE1"/>
    <w:rsid w:val="001353C7"/>
    <w:rsid w:val="00142108"/>
    <w:rsid w:val="00164608"/>
    <w:rsid w:val="001810C7"/>
    <w:rsid w:val="0018127F"/>
    <w:rsid w:val="001A64CE"/>
    <w:rsid w:val="001E33EB"/>
    <w:rsid w:val="001F0C1A"/>
    <w:rsid w:val="00214989"/>
    <w:rsid w:val="002365E5"/>
    <w:rsid w:val="00260ADE"/>
    <w:rsid w:val="00286B66"/>
    <w:rsid w:val="00286C24"/>
    <w:rsid w:val="00290080"/>
    <w:rsid w:val="00291D26"/>
    <w:rsid w:val="002A3356"/>
    <w:rsid w:val="002B6411"/>
    <w:rsid w:val="002B7FEB"/>
    <w:rsid w:val="002E1CB8"/>
    <w:rsid w:val="00315ED0"/>
    <w:rsid w:val="00331C2D"/>
    <w:rsid w:val="00333998"/>
    <w:rsid w:val="0034351B"/>
    <w:rsid w:val="00353E5B"/>
    <w:rsid w:val="003548A0"/>
    <w:rsid w:val="00384B12"/>
    <w:rsid w:val="00385204"/>
    <w:rsid w:val="0039526A"/>
    <w:rsid w:val="003B4E94"/>
    <w:rsid w:val="003B6B00"/>
    <w:rsid w:val="003D3FEC"/>
    <w:rsid w:val="003D43C7"/>
    <w:rsid w:val="003E0041"/>
    <w:rsid w:val="003E6C96"/>
    <w:rsid w:val="003F47F6"/>
    <w:rsid w:val="004072A8"/>
    <w:rsid w:val="004143B7"/>
    <w:rsid w:val="004172A3"/>
    <w:rsid w:val="004278B9"/>
    <w:rsid w:val="0045006B"/>
    <w:rsid w:val="0045305B"/>
    <w:rsid w:val="00453DDD"/>
    <w:rsid w:val="00467EF4"/>
    <w:rsid w:val="0047569D"/>
    <w:rsid w:val="00484990"/>
    <w:rsid w:val="004943B8"/>
    <w:rsid w:val="004A2E79"/>
    <w:rsid w:val="004B4C32"/>
    <w:rsid w:val="004B515F"/>
    <w:rsid w:val="004D62FB"/>
    <w:rsid w:val="004F40EF"/>
    <w:rsid w:val="004F62D0"/>
    <w:rsid w:val="00522C93"/>
    <w:rsid w:val="00535BCE"/>
    <w:rsid w:val="005415D6"/>
    <w:rsid w:val="00547E78"/>
    <w:rsid w:val="0055055D"/>
    <w:rsid w:val="00565B26"/>
    <w:rsid w:val="005C2BCC"/>
    <w:rsid w:val="005C36A2"/>
    <w:rsid w:val="005F5056"/>
    <w:rsid w:val="006076A9"/>
    <w:rsid w:val="00614EBC"/>
    <w:rsid w:val="006246B4"/>
    <w:rsid w:val="006258B3"/>
    <w:rsid w:val="00626413"/>
    <w:rsid w:val="00640891"/>
    <w:rsid w:val="00645EE6"/>
    <w:rsid w:val="0064779C"/>
    <w:rsid w:val="00656E6A"/>
    <w:rsid w:val="006834FD"/>
    <w:rsid w:val="006A6FC9"/>
    <w:rsid w:val="006A705B"/>
    <w:rsid w:val="006C29AC"/>
    <w:rsid w:val="006C3447"/>
    <w:rsid w:val="006D2CC0"/>
    <w:rsid w:val="006E6077"/>
    <w:rsid w:val="006F5032"/>
    <w:rsid w:val="0071362E"/>
    <w:rsid w:val="0073752D"/>
    <w:rsid w:val="0078297F"/>
    <w:rsid w:val="007A2403"/>
    <w:rsid w:val="007D6385"/>
    <w:rsid w:val="007E0E36"/>
    <w:rsid w:val="007E5F17"/>
    <w:rsid w:val="007F6F64"/>
    <w:rsid w:val="0080718F"/>
    <w:rsid w:val="00816AB9"/>
    <w:rsid w:val="00817848"/>
    <w:rsid w:val="00826B4A"/>
    <w:rsid w:val="0086571C"/>
    <w:rsid w:val="00875E98"/>
    <w:rsid w:val="0088022E"/>
    <w:rsid w:val="008A42E5"/>
    <w:rsid w:val="008A588E"/>
    <w:rsid w:val="008D3F26"/>
    <w:rsid w:val="008E3D5D"/>
    <w:rsid w:val="008E4D9A"/>
    <w:rsid w:val="008E53C6"/>
    <w:rsid w:val="008E669A"/>
    <w:rsid w:val="008F5DC6"/>
    <w:rsid w:val="008F65FF"/>
    <w:rsid w:val="009110BB"/>
    <w:rsid w:val="00921A7A"/>
    <w:rsid w:val="009238FA"/>
    <w:rsid w:val="009365DB"/>
    <w:rsid w:val="00945782"/>
    <w:rsid w:val="00967B20"/>
    <w:rsid w:val="00971642"/>
    <w:rsid w:val="00986803"/>
    <w:rsid w:val="00986B4A"/>
    <w:rsid w:val="00992482"/>
    <w:rsid w:val="009A3ED1"/>
    <w:rsid w:val="009A7E06"/>
    <w:rsid w:val="009D7606"/>
    <w:rsid w:val="00A1151F"/>
    <w:rsid w:val="00A15943"/>
    <w:rsid w:val="00A159ED"/>
    <w:rsid w:val="00A46F9B"/>
    <w:rsid w:val="00A5309E"/>
    <w:rsid w:val="00A65ED1"/>
    <w:rsid w:val="00A65F30"/>
    <w:rsid w:val="00A667B8"/>
    <w:rsid w:val="00A83691"/>
    <w:rsid w:val="00AA355C"/>
    <w:rsid w:val="00AD5971"/>
    <w:rsid w:val="00B30092"/>
    <w:rsid w:val="00B55AEC"/>
    <w:rsid w:val="00B63BD9"/>
    <w:rsid w:val="00B753B6"/>
    <w:rsid w:val="00B760C2"/>
    <w:rsid w:val="00B76E26"/>
    <w:rsid w:val="00B83AD0"/>
    <w:rsid w:val="00BA6074"/>
    <w:rsid w:val="00BA6320"/>
    <w:rsid w:val="00BB2BE9"/>
    <w:rsid w:val="00BC653C"/>
    <w:rsid w:val="00BE2F3C"/>
    <w:rsid w:val="00C17BE3"/>
    <w:rsid w:val="00C502CC"/>
    <w:rsid w:val="00C60D39"/>
    <w:rsid w:val="00C6687D"/>
    <w:rsid w:val="00C76EB0"/>
    <w:rsid w:val="00C80389"/>
    <w:rsid w:val="00CB09DC"/>
    <w:rsid w:val="00CD1AE8"/>
    <w:rsid w:val="00CE4B03"/>
    <w:rsid w:val="00D20AEF"/>
    <w:rsid w:val="00D35CF6"/>
    <w:rsid w:val="00D50082"/>
    <w:rsid w:val="00D85DE5"/>
    <w:rsid w:val="00DA1CB5"/>
    <w:rsid w:val="00DC038B"/>
    <w:rsid w:val="00DC3B6C"/>
    <w:rsid w:val="00DD6C47"/>
    <w:rsid w:val="00DF0E00"/>
    <w:rsid w:val="00DF7B3B"/>
    <w:rsid w:val="00E12298"/>
    <w:rsid w:val="00E20A6D"/>
    <w:rsid w:val="00E2235D"/>
    <w:rsid w:val="00E232D0"/>
    <w:rsid w:val="00E25670"/>
    <w:rsid w:val="00E31663"/>
    <w:rsid w:val="00E35DE1"/>
    <w:rsid w:val="00E40781"/>
    <w:rsid w:val="00E520AA"/>
    <w:rsid w:val="00E628C8"/>
    <w:rsid w:val="00E8263A"/>
    <w:rsid w:val="00E91B5D"/>
    <w:rsid w:val="00E934E8"/>
    <w:rsid w:val="00EA4F9A"/>
    <w:rsid w:val="00EC4688"/>
    <w:rsid w:val="00ED5B24"/>
    <w:rsid w:val="00EE278F"/>
    <w:rsid w:val="00EE5F41"/>
    <w:rsid w:val="00F01DEB"/>
    <w:rsid w:val="00F1420B"/>
    <w:rsid w:val="00F1575D"/>
    <w:rsid w:val="00F16C2A"/>
    <w:rsid w:val="00F2177D"/>
    <w:rsid w:val="00F25923"/>
    <w:rsid w:val="00F35935"/>
    <w:rsid w:val="00F37DD2"/>
    <w:rsid w:val="00F44A86"/>
    <w:rsid w:val="00F50F8B"/>
    <w:rsid w:val="00F52274"/>
    <w:rsid w:val="00F67DCF"/>
    <w:rsid w:val="00F70B20"/>
    <w:rsid w:val="00F74D20"/>
    <w:rsid w:val="00F86E77"/>
    <w:rsid w:val="00F9299A"/>
    <w:rsid w:val="00FB4295"/>
    <w:rsid w:val="00FC473C"/>
    <w:rsid w:val="00FE4A55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E5D6"/>
  <w15:docId w15:val="{96687B4C-9A00-4630-ABB1-C11344EE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4E8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E8"/>
    <w:pPr>
      <w:ind w:left="720"/>
      <w:contextualSpacing/>
    </w:pPr>
  </w:style>
  <w:style w:type="table" w:styleId="a4">
    <w:name w:val="Table Grid"/>
    <w:basedOn w:val="a1"/>
    <w:uiPriority w:val="59"/>
    <w:rsid w:val="00E9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934E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E934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E934E8"/>
    <w:rPr>
      <w:rFonts w:ascii="Georgia" w:eastAsia="Georgia" w:hAnsi="Georgia" w:cs="Georgia"/>
      <w:spacing w:val="-4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934E8"/>
    <w:pPr>
      <w:widowControl w:val="0"/>
      <w:shd w:val="clear" w:color="auto" w:fill="FFFFFF"/>
      <w:spacing w:before="240" w:after="0" w:line="319" w:lineRule="exact"/>
      <w:ind w:hanging="260"/>
    </w:pPr>
    <w:rPr>
      <w:rFonts w:ascii="Georgia" w:eastAsia="Georgia" w:hAnsi="Georgia" w:cs="Georgia"/>
      <w:spacing w:val="-4"/>
      <w:sz w:val="27"/>
      <w:szCs w:val="27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E934E8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93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934E8"/>
    <w:rPr>
      <w:vertAlign w:val="superscript"/>
    </w:rPr>
  </w:style>
  <w:style w:type="character" w:styleId="aa">
    <w:name w:val="Hyperlink"/>
    <w:basedOn w:val="a0"/>
    <w:uiPriority w:val="99"/>
    <w:unhideWhenUsed/>
    <w:rsid w:val="00B76E26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FE4A82"/>
    <w:pPr>
      <w:spacing w:before="100" w:beforeAutospacing="1" w:after="100" w:afterAutospacing="1"/>
      <w:jc w:val="left"/>
    </w:pPr>
  </w:style>
  <w:style w:type="character" w:customStyle="1" w:styleId="wmi-callto">
    <w:name w:val="wmi-callto"/>
    <w:basedOn w:val="a0"/>
    <w:rsid w:val="00FE4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8422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683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52169972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8280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54718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ild_fest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1957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mailto:child_fest@outlook.com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GIPP_1</cp:lastModifiedBy>
  <cp:revision>2</cp:revision>
  <cp:lastPrinted>2019-02-12T10:43:00Z</cp:lastPrinted>
  <dcterms:created xsi:type="dcterms:W3CDTF">2025-03-17T07:32:00Z</dcterms:created>
  <dcterms:modified xsi:type="dcterms:W3CDTF">2025-03-17T07:32:00Z</dcterms:modified>
</cp:coreProperties>
</file>